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D6" w:rsidRDefault="00BA1BD6"/>
    <w:p w:rsidR="00EA25B0" w:rsidRDefault="00D15A1F">
      <w:bookmarkStart w:id="0" w:name="_GoBack"/>
      <w:bookmarkEnd w:id="0"/>
      <w:r w:rsidRPr="00D15A1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-78828</wp:posOffset>
            </wp:positionH>
            <wp:positionV relativeFrom="paragraph">
              <wp:posOffset>975557</wp:posOffset>
            </wp:positionV>
            <wp:extent cx="5732145" cy="3226439"/>
            <wp:effectExtent l="0" t="0" r="1905" b="0"/>
            <wp:wrapNone/>
            <wp:docPr id="28" name="Picture 28" descr="D:\OSIS 20172018\Sma n 1 x koto singkarak\20170731_11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OSIS 20172018\Sma n 1 x koto singkarak\20170731_111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A1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-173421</wp:posOffset>
            </wp:positionH>
            <wp:positionV relativeFrom="paragraph">
              <wp:posOffset>5248012</wp:posOffset>
            </wp:positionV>
            <wp:extent cx="5732145" cy="3226439"/>
            <wp:effectExtent l="0" t="0" r="1905" b="0"/>
            <wp:wrapNone/>
            <wp:docPr id="27" name="Picture 27" descr="D:\OSIS 20172018\Sma n 1 x koto singkarak\20170731_12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OSIS 20172018\Sma n 1 x koto singkarak\20170731_12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8FB8B" wp14:editId="4766FAEF">
                <wp:simplePos x="0" y="0"/>
                <wp:positionH relativeFrom="column">
                  <wp:posOffset>-488731</wp:posOffset>
                </wp:positionH>
                <wp:positionV relativeFrom="paragraph">
                  <wp:posOffset>-772510</wp:posOffset>
                </wp:positionV>
                <wp:extent cx="6825965" cy="1387365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965" cy="138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69C" w:rsidRDefault="00BA1BD6" w:rsidP="00BA1B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PEMUNGUTAN SUARA CALON      KETUA OSIS 2017/2018</w:t>
                            </w:r>
                          </w:p>
                          <w:p w:rsidR="00BA1BD6" w:rsidRDefault="00BA1BD6" w:rsidP="00BA1B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1BD6" w:rsidRDefault="00BA1BD6" w:rsidP="00BA1B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1BD6" w:rsidRDefault="00BA1BD6" w:rsidP="00BA1BD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817" w:rsidRPr="00001817" w:rsidRDefault="00001817" w:rsidP="000018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tikaYour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FB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5pt;margin-top:-60.85pt;width:537.5pt;height:1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" filled="f" stroked="f">
                <v:fill o:detectmouseclick="t"/>
                <v:textbox>
                  <w:txbxContent>
                    <w:p w:rsidR="003C469C" w:rsidRDefault="00BA1BD6" w:rsidP="00BA1BD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PEMUNGUTAN SUARA CALON      KETUA OSIS 2017/2018</w:t>
                      </w:r>
                    </w:p>
                    <w:p w:rsidR="00BA1BD6" w:rsidRDefault="00BA1BD6" w:rsidP="00BA1BD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1BD6" w:rsidRDefault="00BA1BD6" w:rsidP="00BA1BD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1BD6" w:rsidRDefault="00BA1BD6" w:rsidP="00BA1BD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01817" w:rsidRPr="00001817" w:rsidRDefault="00001817" w:rsidP="0000181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tikaYour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25B0" w:rsidSect="000018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17"/>
    <w:rsid w:val="00001817"/>
    <w:rsid w:val="003C469C"/>
    <w:rsid w:val="006635E0"/>
    <w:rsid w:val="00BA1BD6"/>
    <w:rsid w:val="00D15A1F"/>
    <w:rsid w:val="00D9234B"/>
    <w:rsid w:val="00EA25B0"/>
    <w:rsid w:val="00E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6627-02A1-41A9-B8B8-807E8F0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2017-10-05T05:24:00Z</cp:lastPrinted>
  <dcterms:created xsi:type="dcterms:W3CDTF">2017-10-05T03:55:00Z</dcterms:created>
  <dcterms:modified xsi:type="dcterms:W3CDTF">2017-10-05T05:33:00Z</dcterms:modified>
</cp:coreProperties>
</file>